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26"/>
        <w:gridCol w:w="1725"/>
        <w:gridCol w:w="1725"/>
        <w:gridCol w:w="1725"/>
        <w:gridCol w:w="1477"/>
        <w:gridCol w:w="1477"/>
      </w:tblGrid>
      <w:tr w:rsidR="002F60B9" w:rsidRPr="002F60B9" w14:paraId="33296287" w14:textId="77777777" w:rsidTr="002F60B9">
        <w:trPr>
          <w:trHeight w:val="420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6" w14:textId="77777777" w:rsidR="002F60B9" w:rsidRPr="002F60B9" w:rsidRDefault="002F60B9" w:rsidP="002F60B9">
            <w:pPr>
              <w:widowControl/>
              <w:jc w:val="center"/>
              <w:rPr>
                <w:rFonts w:ascii="Calibri" w:eastAsia="ＭＳ Ｐゴシック" w:hAnsi="Calibri" w:cs="ＭＳ Ｐゴシック"/>
                <w:color w:val="000000"/>
                <w:kern w:val="0"/>
                <w:sz w:val="32"/>
                <w:szCs w:val="3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32"/>
                <w:szCs w:val="32"/>
              </w:rPr>
              <w:t>Application Form</w:t>
            </w:r>
          </w:p>
        </w:tc>
      </w:tr>
      <w:tr w:rsidR="002F60B9" w:rsidRPr="002F60B9" w14:paraId="3329628E" w14:textId="77777777" w:rsidTr="002F60B9">
        <w:trPr>
          <w:trHeight w:val="300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8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9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A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B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C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8D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14:paraId="33296292" w14:textId="77777777" w:rsidTr="002F60B9">
        <w:trPr>
          <w:trHeight w:val="540"/>
        </w:trPr>
        <w:tc>
          <w:tcPr>
            <w:tcW w:w="34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628F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Family Name:</w:t>
            </w:r>
          </w:p>
        </w:tc>
        <w:tc>
          <w:tcPr>
            <w:tcW w:w="34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6290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Middle Name:</w:t>
            </w:r>
          </w:p>
        </w:tc>
        <w:tc>
          <w:tcPr>
            <w:tcW w:w="2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91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Given Name:</w:t>
            </w:r>
          </w:p>
        </w:tc>
      </w:tr>
      <w:tr w:rsidR="002F60B9" w:rsidRPr="002F60B9" w14:paraId="33296295" w14:textId="77777777" w:rsidTr="002F60B9">
        <w:trPr>
          <w:trHeight w:val="540"/>
        </w:trPr>
        <w:tc>
          <w:tcPr>
            <w:tcW w:w="690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96293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Date of Birth (dd/mm/</w:t>
            </w:r>
            <w:proofErr w:type="spellStart"/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yyyy</w:t>
            </w:r>
            <w:proofErr w:type="spellEnd"/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):             /            / </w:t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94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Age:</w:t>
            </w:r>
          </w:p>
        </w:tc>
      </w:tr>
      <w:tr w:rsidR="002F60B9" w:rsidRPr="002F60B9" w14:paraId="33296297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96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Degree:</w:t>
            </w:r>
          </w:p>
        </w:tc>
      </w:tr>
      <w:tr w:rsidR="002F60B9" w:rsidRPr="002F60B9" w14:paraId="33296299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98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Nationality:</w:t>
            </w:r>
          </w:p>
        </w:tc>
      </w:tr>
      <w:tr w:rsidR="002F60B9" w:rsidRPr="002F60B9" w14:paraId="3329629B" w14:textId="77777777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29629A" w14:textId="5062CE5F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Title of Your Original Paper to apply:</w:t>
            </w:r>
            <w:r w:rsidR="00264CA1">
              <w:rPr>
                <w:rFonts w:ascii="游ゴシック" w:eastAsia="游ゴシック" w:hAnsi="游ゴシック" w:cs="ＭＳ Ｐゴシック" w:hint="eastAsia"/>
                <w:noProof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2F60B9" w:rsidRPr="002F60B9" w14:paraId="3329629D" w14:textId="77777777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29629C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14:paraId="3329629F" w14:textId="77777777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29629E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14:paraId="332962A2" w14:textId="77777777" w:rsidTr="002F60B9">
        <w:trPr>
          <w:trHeight w:val="540"/>
        </w:trPr>
        <w:tc>
          <w:tcPr>
            <w:tcW w:w="345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A0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Accepted Date:</w:t>
            </w:r>
          </w:p>
        </w:tc>
        <w:tc>
          <w:tcPr>
            <w:tcW w:w="6404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A1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Published Date:</w:t>
            </w:r>
          </w:p>
        </w:tc>
      </w:tr>
      <w:tr w:rsidR="002F60B9" w:rsidRPr="002F60B9" w14:paraId="332962A4" w14:textId="77777777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32962A3" w14:textId="1E584CF6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Journal Name of your paper published:</w:t>
            </w:r>
          </w:p>
        </w:tc>
      </w:tr>
      <w:tr w:rsidR="002F60B9" w:rsidRPr="002F60B9" w14:paraId="332962A6" w14:textId="77777777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14:paraId="332962A5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14:paraId="332962A8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2962A7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Vol:             No:</w:t>
            </w:r>
          </w:p>
        </w:tc>
      </w:tr>
      <w:tr w:rsidR="002F60B9" w:rsidRPr="002F60B9" w14:paraId="332962AA" w14:textId="77777777" w:rsidTr="002F60B9">
        <w:trPr>
          <w:trHeight w:val="732"/>
        </w:trPr>
        <w:tc>
          <w:tcPr>
            <w:tcW w:w="985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332962A9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A paper published online but not in print can be noted using the Digital Object </w:t>
            </w:r>
            <w:r w:rsidR="00C5289E"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Identifier (</w:t>
            </w: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 xml:space="preserve">DOI). </w:t>
            </w:r>
          </w:p>
        </w:tc>
      </w:tr>
      <w:tr w:rsidR="002F60B9" w:rsidRPr="002F60B9" w14:paraId="332962AC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AB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Current Institute:</w:t>
            </w:r>
          </w:p>
        </w:tc>
      </w:tr>
      <w:tr w:rsidR="002F60B9" w:rsidRPr="002F60B9" w14:paraId="332962AE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AD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Department:</w:t>
            </w:r>
          </w:p>
        </w:tc>
      </w:tr>
      <w:tr w:rsidR="002F60B9" w:rsidRPr="002F60B9" w14:paraId="332962B0" w14:textId="77777777" w:rsidTr="002F60B9">
        <w:trPr>
          <w:trHeight w:val="540"/>
        </w:trPr>
        <w:tc>
          <w:tcPr>
            <w:tcW w:w="9855" w:type="dxa"/>
            <w:gridSpan w:val="6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14:paraId="332962AF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Corresponding Address:</w:t>
            </w:r>
          </w:p>
        </w:tc>
      </w:tr>
      <w:tr w:rsidR="002F60B9" w:rsidRPr="002F60B9" w14:paraId="332962B2" w14:textId="77777777" w:rsidTr="002F60B9">
        <w:trPr>
          <w:trHeight w:val="540"/>
        </w:trPr>
        <w:tc>
          <w:tcPr>
            <w:tcW w:w="9855" w:type="dxa"/>
            <w:gridSpan w:val="6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32962B1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</w:p>
        </w:tc>
      </w:tr>
      <w:tr w:rsidR="002F60B9" w:rsidRPr="002F60B9" w14:paraId="332962B4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B3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Telephone:</w:t>
            </w:r>
          </w:p>
        </w:tc>
      </w:tr>
      <w:tr w:rsidR="002F60B9" w:rsidRPr="002F60B9" w14:paraId="332962B6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B5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Fax:</w:t>
            </w:r>
          </w:p>
        </w:tc>
      </w:tr>
      <w:tr w:rsidR="002F60B9" w:rsidRPr="002F60B9" w14:paraId="332962B8" w14:textId="77777777" w:rsidTr="002F60B9">
        <w:trPr>
          <w:trHeight w:val="540"/>
        </w:trPr>
        <w:tc>
          <w:tcPr>
            <w:tcW w:w="9855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32962B7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i/>
                <w:iCs/>
                <w:color w:val="000000"/>
                <w:kern w:val="0"/>
                <w:sz w:val="22"/>
              </w:rPr>
              <w:t>Email address (please print!):</w:t>
            </w:r>
          </w:p>
        </w:tc>
      </w:tr>
      <w:tr w:rsidR="002F60B9" w:rsidRPr="002F60B9" w14:paraId="332962BF" w14:textId="77777777" w:rsidTr="002F60B9">
        <w:trPr>
          <w:trHeight w:val="456"/>
        </w:trPr>
        <w:tc>
          <w:tcPr>
            <w:tcW w:w="1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9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A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B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C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D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BE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14:paraId="332962C6" w14:textId="77777777" w:rsidTr="002F60B9">
        <w:trPr>
          <w:trHeight w:val="744"/>
        </w:trPr>
        <w:tc>
          <w:tcPr>
            <w:tcW w:w="17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0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1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2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3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4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5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14:paraId="332962CA" w14:textId="77777777" w:rsidTr="002F60B9">
        <w:trPr>
          <w:trHeight w:val="456"/>
        </w:trPr>
        <w:tc>
          <w:tcPr>
            <w:tcW w:w="690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7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 xml:space="preserve">Your Signature: </w:t>
            </w: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  <w:u w:val="single"/>
              </w:rPr>
              <w:t xml:space="preserve">                                                                 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8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9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14:paraId="332962D1" w14:textId="77777777" w:rsidTr="002F60B9">
        <w:trPr>
          <w:trHeight w:val="456"/>
        </w:trPr>
        <w:tc>
          <w:tcPr>
            <w:tcW w:w="172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B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C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D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72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E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CF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D0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</w:p>
        </w:tc>
      </w:tr>
      <w:tr w:rsidR="002F60B9" w:rsidRPr="002F60B9" w14:paraId="332962D3" w14:textId="77777777" w:rsidTr="002F60B9">
        <w:trPr>
          <w:trHeight w:val="288"/>
        </w:trPr>
        <w:tc>
          <w:tcPr>
            <w:tcW w:w="98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962D2" w14:textId="77777777" w:rsidR="002F60B9" w:rsidRPr="002F60B9" w:rsidRDefault="002F60B9" w:rsidP="002F60B9">
            <w:pPr>
              <w:widowControl/>
              <w:jc w:val="left"/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</w:pPr>
            <w:r w:rsidRPr="002F60B9">
              <w:rPr>
                <w:rFonts w:ascii="Calibri" w:eastAsia="ＭＳ Ｐゴシック" w:hAnsi="Calibri" w:cs="ＭＳ Ｐゴシック"/>
                <w:color w:val="000000"/>
                <w:kern w:val="0"/>
                <w:sz w:val="22"/>
              </w:rPr>
              <w:t>Date:</w:t>
            </w:r>
          </w:p>
        </w:tc>
      </w:tr>
    </w:tbl>
    <w:p w14:paraId="332962D4" w14:textId="77777777" w:rsidR="008D3336" w:rsidRDefault="008D3336"/>
    <w:sectPr w:rsidR="008D3336" w:rsidSect="002F60B9">
      <w:pgSz w:w="11906" w:h="16838"/>
      <w:pgMar w:top="907" w:right="794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D88984" w14:textId="77777777" w:rsidR="008D35AA" w:rsidRDefault="008D35AA" w:rsidP="00DF7E6A">
      <w:r>
        <w:separator/>
      </w:r>
    </w:p>
  </w:endnote>
  <w:endnote w:type="continuationSeparator" w:id="0">
    <w:p w14:paraId="1647B213" w14:textId="77777777" w:rsidR="008D35AA" w:rsidRDefault="008D35AA" w:rsidP="00DF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1FCF43" w14:textId="77777777" w:rsidR="008D35AA" w:rsidRDefault="008D35AA" w:rsidP="00DF7E6A">
      <w:r>
        <w:separator/>
      </w:r>
    </w:p>
  </w:footnote>
  <w:footnote w:type="continuationSeparator" w:id="0">
    <w:p w14:paraId="1EF08EA1" w14:textId="77777777" w:rsidR="008D35AA" w:rsidRDefault="008D35AA" w:rsidP="00DF7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0B9"/>
    <w:rsid w:val="00264CA1"/>
    <w:rsid w:val="002F60B9"/>
    <w:rsid w:val="003D5ED5"/>
    <w:rsid w:val="00623BE0"/>
    <w:rsid w:val="008D3336"/>
    <w:rsid w:val="008D35AA"/>
    <w:rsid w:val="00C5289E"/>
    <w:rsid w:val="00DC05B2"/>
    <w:rsid w:val="00DF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296286"/>
  <w15:docId w15:val="{99D564C6-E521-4D96-B91F-12E830E75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7E6A"/>
  </w:style>
  <w:style w:type="paragraph" w:styleId="a5">
    <w:name w:val="footer"/>
    <w:basedOn w:val="a"/>
    <w:link w:val="a6"/>
    <w:uiPriority w:val="99"/>
    <w:unhideWhenUsed/>
    <w:rsid w:val="00DF7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7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kano</dc:creator>
  <cp:lastModifiedBy>佐々木 香織</cp:lastModifiedBy>
  <cp:revision>2</cp:revision>
  <dcterms:created xsi:type="dcterms:W3CDTF">2020-10-12T03:17:00Z</dcterms:created>
  <dcterms:modified xsi:type="dcterms:W3CDTF">2020-10-12T03:17:00Z</dcterms:modified>
</cp:coreProperties>
</file>